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A0" w:rsidRDefault="000908A0" w:rsidP="000908A0">
      <w:pPr>
        <w:pStyle w:val="newncpi0"/>
        <w:jc w:val="center"/>
        <w:rPr>
          <w:b/>
          <w:sz w:val="28"/>
          <w:szCs w:val="28"/>
        </w:rPr>
      </w:pPr>
    </w:p>
    <w:p w:rsidR="000908A0" w:rsidRDefault="000908A0" w:rsidP="000908A0">
      <w:pPr>
        <w:pStyle w:val="newncpi0"/>
        <w:jc w:val="center"/>
        <w:rPr>
          <w:b/>
          <w:sz w:val="28"/>
          <w:szCs w:val="28"/>
        </w:rPr>
      </w:pPr>
    </w:p>
    <w:p w:rsidR="000908A0" w:rsidRDefault="000908A0" w:rsidP="000908A0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0908A0" w:rsidRPr="008A348B" w:rsidRDefault="000908A0" w:rsidP="000908A0">
      <w:pPr>
        <w:pStyle w:val="newncpi0"/>
        <w:jc w:val="center"/>
        <w:rPr>
          <w:b/>
          <w:sz w:val="28"/>
          <w:szCs w:val="28"/>
        </w:rPr>
      </w:pPr>
    </w:p>
    <w:p w:rsidR="000908A0" w:rsidRDefault="000908A0" w:rsidP="000908A0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0908A0" w:rsidRDefault="000908A0" w:rsidP="000908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</w:t>
      </w:r>
      <w:proofErr w:type="spellStart"/>
      <w:r w:rsidRPr="00E07128">
        <w:rPr>
          <w:sz w:val="28"/>
          <w:szCs w:val="28"/>
        </w:rPr>
        <w:t>Беларус</w:t>
      </w:r>
      <w:proofErr w:type="spellEnd"/>
      <w:r w:rsidRPr="00E07128">
        <w:rPr>
          <w:sz w:val="28"/>
          <w:szCs w:val="28"/>
        </w:rPr>
        <w:t>»</w:t>
      </w:r>
    </w:p>
    <w:p w:rsidR="000908A0" w:rsidRDefault="000908A0" w:rsidP="00090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 xml:space="preserve">. Минск, ул. </w:t>
      </w:r>
      <w:proofErr w:type="spellStart"/>
      <w:r w:rsidRPr="00E07128">
        <w:rPr>
          <w:sz w:val="28"/>
          <w:szCs w:val="28"/>
        </w:rPr>
        <w:t>Сторож</w:t>
      </w:r>
      <w:r>
        <w:rPr>
          <w:sz w:val="28"/>
          <w:szCs w:val="28"/>
        </w:rPr>
        <w:t>о</w:t>
      </w:r>
      <w:r w:rsidRPr="00E07128">
        <w:rPr>
          <w:sz w:val="28"/>
          <w:szCs w:val="28"/>
        </w:rPr>
        <w:t>вская</w:t>
      </w:r>
      <w:proofErr w:type="spellEnd"/>
      <w:r w:rsidRPr="00E07128">
        <w:rPr>
          <w:sz w:val="28"/>
          <w:szCs w:val="28"/>
        </w:rPr>
        <w:t>, 15а</w:t>
      </w:r>
    </w:p>
    <w:p w:rsidR="000908A0" w:rsidRDefault="000908A0" w:rsidP="000908A0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 xml:space="preserve">, которое состоится 27.03.2025 в 15.00, </w:t>
      </w:r>
      <w:r w:rsidRPr="004B0B13">
        <w:rPr>
          <w:bCs/>
          <w:color w:val="000000"/>
          <w:sz w:val="28"/>
          <w:szCs w:val="28"/>
        </w:rPr>
        <w:t xml:space="preserve">будет сформирован по состоянию на </w:t>
      </w:r>
      <w:r>
        <w:rPr>
          <w:bCs/>
          <w:color w:val="000000"/>
          <w:sz w:val="28"/>
          <w:szCs w:val="28"/>
        </w:rPr>
        <w:t>07.03.</w:t>
      </w:r>
      <w:r w:rsidRPr="004B0B13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</w:t>
      </w:r>
      <w:r w:rsidRPr="004B0B13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>
        <w:rPr>
          <w:bCs/>
          <w:color w:val="000000"/>
          <w:sz w:val="28"/>
          <w:szCs w:val="28"/>
        </w:rPr>
        <w:t>24.02.2025</w:t>
      </w:r>
      <w:r w:rsidRPr="004B0B13">
        <w:rPr>
          <w:bCs/>
          <w:color w:val="000000"/>
          <w:sz w:val="28"/>
          <w:szCs w:val="28"/>
        </w:rPr>
        <w:t xml:space="preserve">, протокол № </w:t>
      </w:r>
      <w:r>
        <w:rPr>
          <w:bCs/>
          <w:color w:val="000000"/>
          <w:sz w:val="28"/>
          <w:szCs w:val="28"/>
        </w:rPr>
        <w:t>252</w:t>
      </w:r>
      <w:r w:rsidRPr="004B0B13">
        <w:rPr>
          <w:bCs/>
          <w:color w:val="000000"/>
          <w:sz w:val="28"/>
          <w:szCs w:val="28"/>
        </w:rPr>
        <w:t>.</w:t>
      </w:r>
    </w:p>
    <w:p w:rsidR="000908A0" w:rsidRDefault="000908A0" w:rsidP="000908A0">
      <w:pPr>
        <w:pStyle w:val="a3"/>
      </w:pPr>
    </w:p>
    <w:p w:rsidR="000908A0" w:rsidRDefault="000908A0" w:rsidP="000908A0">
      <w:pPr>
        <w:pStyle w:val="a3"/>
      </w:pPr>
    </w:p>
    <w:p w:rsidR="000908A0" w:rsidRDefault="000908A0" w:rsidP="000908A0">
      <w:pPr>
        <w:pStyle w:val="a3"/>
      </w:pPr>
    </w:p>
    <w:p w:rsidR="000908A0" w:rsidRDefault="000908A0" w:rsidP="000908A0">
      <w:pPr>
        <w:pStyle w:val="a3"/>
      </w:pPr>
    </w:p>
    <w:p w:rsidR="0090480B" w:rsidRDefault="0090480B">
      <w:bookmarkStart w:id="0" w:name="_GoBack"/>
      <w:bookmarkEnd w:id="0"/>
    </w:p>
    <w:sectPr w:rsidR="0090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A0"/>
    <w:rsid w:val="00013EF7"/>
    <w:rsid w:val="000908A0"/>
    <w:rsid w:val="000E4A6E"/>
    <w:rsid w:val="000F1ED2"/>
    <w:rsid w:val="00121E6B"/>
    <w:rsid w:val="001524E0"/>
    <w:rsid w:val="00166619"/>
    <w:rsid w:val="001D74D1"/>
    <w:rsid w:val="001E24A1"/>
    <w:rsid w:val="002226D8"/>
    <w:rsid w:val="002621D0"/>
    <w:rsid w:val="00300709"/>
    <w:rsid w:val="00303201"/>
    <w:rsid w:val="00305C96"/>
    <w:rsid w:val="0032345F"/>
    <w:rsid w:val="00324AAB"/>
    <w:rsid w:val="003429E2"/>
    <w:rsid w:val="003970C7"/>
    <w:rsid w:val="003A6D67"/>
    <w:rsid w:val="003C3708"/>
    <w:rsid w:val="00440332"/>
    <w:rsid w:val="00475D41"/>
    <w:rsid w:val="004914E9"/>
    <w:rsid w:val="004A5578"/>
    <w:rsid w:val="00542FB5"/>
    <w:rsid w:val="00586C8C"/>
    <w:rsid w:val="005A5AAF"/>
    <w:rsid w:val="006466C1"/>
    <w:rsid w:val="00652AD8"/>
    <w:rsid w:val="007145A7"/>
    <w:rsid w:val="00733040"/>
    <w:rsid w:val="007455A7"/>
    <w:rsid w:val="007469C6"/>
    <w:rsid w:val="0075525D"/>
    <w:rsid w:val="0076738E"/>
    <w:rsid w:val="007C0E6C"/>
    <w:rsid w:val="00802595"/>
    <w:rsid w:val="00890B9E"/>
    <w:rsid w:val="008B2731"/>
    <w:rsid w:val="008F62F3"/>
    <w:rsid w:val="0090480B"/>
    <w:rsid w:val="009079A8"/>
    <w:rsid w:val="009109E2"/>
    <w:rsid w:val="00920916"/>
    <w:rsid w:val="00925684"/>
    <w:rsid w:val="009360A8"/>
    <w:rsid w:val="00943D58"/>
    <w:rsid w:val="0095355D"/>
    <w:rsid w:val="009655C6"/>
    <w:rsid w:val="009D37D1"/>
    <w:rsid w:val="009E1BC3"/>
    <w:rsid w:val="00A145CC"/>
    <w:rsid w:val="00A3295B"/>
    <w:rsid w:val="00A61BC0"/>
    <w:rsid w:val="00A90969"/>
    <w:rsid w:val="00AD493A"/>
    <w:rsid w:val="00AD7939"/>
    <w:rsid w:val="00B31B12"/>
    <w:rsid w:val="00B36920"/>
    <w:rsid w:val="00B47AC2"/>
    <w:rsid w:val="00B608CF"/>
    <w:rsid w:val="00B83F03"/>
    <w:rsid w:val="00C2063B"/>
    <w:rsid w:val="00CB04BD"/>
    <w:rsid w:val="00CD4823"/>
    <w:rsid w:val="00D15C7C"/>
    <w:rsid w:val="00D314D9"/>
    <w:rsid w:val="00D51D99"/>
    <w:rsid w:val="00D57CD5"/>
    <w:rsid w:val="00D75A9B"/>
    <w:rsid w:val="00EB166B"/>
    <w:rsid w:val="00E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A36B7F-3838-4D10-9730-1ABD94C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A0"/>
    <w:pPr>
      <w:jc w:val="both"/>
    </w:pPr>
  </w:style>
  <w:style w:type="character" w:customStyle="1" w:styleId="a4">
    <w:name w:val="Основной текст Знак"/>
    <w:basedOn w:val="a0"/>
    <w:link w:val="a3"/>
    <w:rsid w:val="00090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908A0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908A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2025-02-25T12:30:00Z</dcterms:created>
  <dcterms:modified xsi:type="dcterms:W3CDTF">2025-02-25T12:30:00Z</dcterms:modified>
</cp:coreProperties>
</file>